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0A5" w:rsidRDefault="001C00A5" w:rsidP="00AC6590"/>
    <w:p w:rsidR="00AC6590" w:rsidRDefault="00AC6590" w:rsidP="00AC6590">
      <w:r>
        <w:t xml:space="preserve">Информация о педагогических работниках, прошедших повышение квалификации по профилю педагогической деятельности за последние 3 года, участвующих в реализации учебного плана ООП НОО </w:t>
      </w:r>
    </w:p>
    <w:tbl>
      <w:tblPr>
        <w:tblStyle w:val="TableGrid"/>
        <w:tblW w:w="15986" w:type="dxa"/>
        <w:tblInd w:w="-108" w:type="dxa"/>
        <w:tblCellMar>
          <w:top w:w="48" w:type="dxa"/>
          <w:left w:w="108" w:type="dxa"/>
          <w:right w:w="58" w:type="dxa"/>
        </w:tblCellMar>
        <w:tblLook w:val="04A0" w:firstRow="1" w:lastRow="0" w:firstColumn="1" w:lastColumn="0" w:noHBand="0" w:noVBand="1"/>
      </w:tblPr>
      <w:tblGrid>
        <w:gridCol w:w="786"/>
        <w:gridCol w:w="1796"/>
        <w:gridCol w:w="5339"/>
        <w:gridCol w:w="2672"/>
        <w:gridCol w:w="5393"/>
      </w:tblGrid>
      <w:tr w:rsidR="00AC6590" w:rsidTr="00ED7720">
        <w:trPr>
          <w:trHeight w:val="516"/>
        </w:trPr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AC6590" w:rsidP="00217881">
            <w:pPr>
              <w:ind w:left="5"/>
              <w:jc w:val="left"/>
            </w:pPr>
            <w:r>
              <w:rPr>
                <w:b w:val="0"/>
              </w:rPr>
              <w:t xml:space="preserve">№ п\п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AC6590" w:rsidP="00217881">
            <w:pPr>
              <w:jc w:val="left"/>
            </w:pPr>
            <w:r>
              <w:rPr>
                <w:b w:val="0"/>
              </w:rPr>
              <w:t xml:space="preserve">ФИО 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AC6590" w:rsidP="00217881">
            <w:pPr>
              <w:jc w:val="left"/>
            </w:pPr>
            <w:r>
              <w:rPr>
                <w:b w:val="0"/>
              </w:rPr>
              <w:t xml:space="preserve">Название курсов 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0930EE" w:rsidP="00217881">
            <w:pPr>
              <w:ind w:right="8"/>
              <w:jc w:val="left"/>
            </w:pPr>
            <w:r>
              <w:rPr>
                <w:b w:val="0"/>
              </w:rPr>
              <w:t>должность</w:t>
            </w:r>
            <w:r w:rsidR="00AC6590">
              <w:rPr>
                <w:b w:val="0"/>
              </w:rPr>
              <w:t xml:space="preserve"> 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C6590" w:rsidRDefault="003648EA" w:rsidP="00217881">
            <w:pPr>
              <w:jc w:val="left"/>
            </w:pPr>
            <w:r>
              <w:rPr>
                <w:b w:val="0"/>
              </w:rPr>
              <w:t>Место прохождения курсов</w:t>
            </w:r>
          </w:p>
        </w:tc>
      </w:tr>
      <w:tr w:rsidR="0004272B" w:rsidRPr="00E827C5" w:rsidTr="001F6CE0">
        <w:trPr>
          <w:trHeight w:val="768"/>
        </w:trPr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72B" w:rsidRPr="00E827C5" w:rsidRDefault="0004272B" w:rsidP="0004272B">
            <w:pPr>
              <w:ind w:right="50"/>
            </w:pPr>
            <w:r w:rsidRPr="00E827C5">
              <w:rPr>
                <w:b w:val="0"/>
              </w:rPr>
              <w:t xml:space="preserve">1 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72B" w:rsidRPr="00E827C5" w:rsidRDefault="0004272B" w:rsidP="0004272B">
            <w:pPr>
              <w:jc w:val="left"/>
            </w:pPr>
            <w:proofErr w:type="spellStart"/>
            <w:r w:rsidRPr="00E827C5">
              <w:rPr>
                <w:sz w:val="24"/>
              </w:rPr>
              <w:t>Астратова</w:t>
            </w:r>
            <w:proofErr w:type="spellEnd"/>
            <w:r w:rsidRPr="00E827C5">
              <w:rPr>
                <w:sz w:val="24"/>
              </w:rPr>
              <w:t xml:space="preserve">  Оксана Сергеевна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pPr>
              <w:jc w:val="both"/>
              <w:rPr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 xml:space="preserve">Содержание и методика обучения финансовой грамотности детей младшего школьного возраста в соответствии с требованиями ФГОС НОО </w:t>
            </w:r>
          </w:p>
          <w:p w:rsidR="0004272B" w:rsidRPr="00E827C5" w:rsidRDefault="0004272B" w:rsidP="0004272B">
            <w:pPr>
              <w:rPr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>72 часа</w:t>
            </w:r>
          </w:p>
          <w:p w:rsidR="0004272B" w:rsidRPr="00E827C5" w:rsidRDefault="0004272B" w:rsidP="0004272B">
            <w:pPr>
              <w:jc w:val="both"/>
              <w:rPr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>с 01.11.22г. по 29.11.22г.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pPr>
              <w:jc w:val="left"/>
              <w:rPr>
                <w:b w:val="0"/>
              </w:rPr>
            </w:pPr>
            <w:r w:rsidRPr="00E827C5">
              <w:rPr>
                <w:b w:val="0"/>
              </w:rPr>
              <w:t xml:space="preserve"> 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pPr>
              <w:rPr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>РАН Хи  ГС г. Москва</w:t>
            </w:r>
          </w:p>
        </w:tc>
      </w:tr>
      <w:tr w:rsidR="0004272B" w:rsidRPr="00E827C5" w:rsidTr="009E6C1B">
        <w:trPr>
          <w:trHeight w:val="768"/>
        </w:trPr>
        <w:tc>
          <w:tcPr>
            <w:tcW w:w="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72B" w:rsidRPr="00E827C5" w:rsidRDefault="0004272B" w:rsidP="0004272B">
            <w:pPr>
              <w:ind w:right="50"/>
              <w:rPr>
                <w:b w:val="0"/>
              </w:rPr>
            </w:pPr>
          </w:p>
        </w:tc>
        <w:tc>
          <w:tcPr>
            <w:tcW w:w="17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4272B" w:rsidRPr="00E827C5" w:rsidRDefault="0004272B" w:rsidP="0004272B">
            <w:pPr>
              <w:jc w:val="left"/>
              <w:rPr>
                <w:sz w:val="24"/>
              </w:rPr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pPr>
              <w:jc w:val="both"/>
              <w:rPr>
                <w:rFonts w:eastAsia="Calibri"/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>Курсы «Разговоры о важном»: система работы классного руководителя (куратора).</w:t>
            </w:r>
          </w:p>
          <w:p w:rsidR="0004272B" w:rsidRPr="00E827C5" w:rsidRDefault="0004272B" w:rsidP="0004272B">
            <w:pPr>
              <w:jc w:val="left"/>
              <w:rPr>
                <w:b w:val="0"/>
              </w:rPr>
            </w:pPr>
            <w:r w:rsidRPr="00E827C5">
              <w:rPr>
                <w:b w:val="0"/>
                <w:sz w:val="24"/>
                <w:szCs w:val="24"/>
              </w:rPr>
              <w:t>С 02.11.2022 г. – по 10.12.2022г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pPr>
              <w:jc w:val="left"/>
              <w:rPr>
                <w:b w:val="0"/>
              </w:rPr>
            </w:pPr>
            <w:r w:rsidRPr="00E827C5">
              <w:rPr>
                <w:b w:val="0"/>
                <w:sz w:val="24"/>
              </w:rPr>
              <w:t>Классный руководитель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pPr>
              <w:jc w:val="left"/>
              <w:rPr>
                <w:b w:val="0"/>
              </w:rPr>
            </w:pPr>
            <w:r w:rsidRPr="00E827C5">
              <w:rPr>
                <w:b w:val="0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</w:t>
            </w:r>
          </w:p>
        </w:tc>
      </w:tr>
      <w:tr w:rsidR="0004272B" w:rsidRPr="00E827C5" w:rsidTr="001F6CE0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272B" w:rsidRPr="00E827C5" w:rsidRDefault="0004272B" w:rsidP="0004272B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4272B" w:rsidRPr="00E827C5" w:rsidRDefault="0004272B" w:rsidP="0004272B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pPr>
              <w:rPr>
                <w:b w:val="0"/>
              </w:rPr>
            </w:pPr>
            <w:r w:rsidRPr="00E827C5">
              <w:rPr>
                <w:b w:val="0"/>
              </w:rPr>
              <w:t xml:space="preserve">Методика и технологии </w:t>
            </w:r>
            <w:proofErr w:type="gramStart"/>
            <w:r w:rsidRPr="00E827C5">
              <w:rPr>
                <w:b w:val="0"/>
              </w:rPr>
              <w:t>преподавания  в</w:t>
            </w:r>
            <w:proofErr w:type="gramEnd"/>
            <w:r w:rsidRPr="00E827C5">
              <w:rPr>
                <w:b w:val="0"/>
              </w:rPr>
              <w:t xml:space="preserve"> начальной школе в условиях обновленного ФГОС НОО.72ч.</w:t>
            </w:r>
          </w:p>
          <w:p w:rsidR="0004272B" w:rsidRPr="00E827C5" w:rsidRDefault="0004272B" w:rsidP="0004272B">
            <w:pPr>
              <w:rPr>
                <w:b w:val="0"/>
              </w:rPr>
            </w:pPr>
            <w:r w:rsidRPr="00E827C5">
              <w:rPr>
                <w:b w:val="0"/>
              </w:rPr>
              <w:t>С 16.10.2023 по 31. 10.2023г.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r w:rsidRPr="00E827C5">
              <w:rPr>
                <w:b w:val="0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E827C5" w:rsidRDefault="0004272B" w:rsidP="0004272B">
            <w:pPr>
              <w:rPr>
                <w:b w:val="0"/>
              </w:rPr>
            </w:pPr>
            <w:r w:rsidRPr="00E827C5">
              <w:rPr>
                <w:b w:val="0"/>
              </w:rPr>
              <w:t>АНОО ДПО Академия  образования взрослых « Альтернатива» г. Киров</w:t>
            </w:r>
          </w:p>
        </w:tc>
      </w:tr>
      <w:tr w:rsidR="003648EA" w:rsidRPr="00E827C5" w:rsidTr="00217881">
        <w:trPr>
          <w:trHeight w:val="7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648EA" w:rsidRPr="00E827C5" w:rsidRDefault="003648EA" w:rsidP="003648EA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648EA" w:rsidRPr="00E827C5" w:rsidRDefault="003648EA" w:rsidP="003648EA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04272B" w:rsidRDefault="0004272B" w:rsidP="0004272B">
            <w:pPr>
              <w:spacing w:after="240"/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 xml:space="preserve">Методика и технологии преподавания искусства (ИЗО) в   условиях   обновленных ФГОС НОО и ФГОС ООО. 72часа. </w:t>
            </w:r>
            <w:r w:rsidRPr="0004272B">
              <w:rPr>
                <w:b w:val="0"/>
                <w:sz w:val="24"/>
                <w:szCs w:val="24"/>
              </w:rPr>
              <w:t xml:space="preserve">С </w:t>
            </w:r>
            <w:r w:rsidRPr="0004272B">
              <w:rPr>
                <w:b w:val="0"/>
                <w:sz w:val="24"/>
                <w:szCs w:val="24"/>
              </w:rPr>
              <w:t>16.10.2023 по 31.10. 2023.</w:t>
            </w:r>
          </w:p>
          <w:p w:rsidR="003648EA" w:rsidRPr="00E827C5" w:rsidRDefault="003648EA" w:rsidP="003648EA">
            <w:pPr>
              <w:jc w:val="left"/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8EA" w:rsidRPr="0004272B" w:rsidRDefault="0004272B" w:rsidP="003648EA">
            <w:pPr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>Учитель ИЗО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8EA" w:rsidRPr="0004272B" w:rsidRDefault="0004272B" w:rsidP="003648EA">
            <w:pPr>
              <w:jc w:val="left"/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>АНОО ДПО Академия образования взрослых « Альтернатива» г.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Pr="0004272B">
              <w:rPr>
                <w:b w:val="0"/>
                <w:sz w:val="24"/>
                <w:szCs w:val="24"/>
              </w:rPr>
              <w:t>Киров.</w:t>
            </w:r>
          </w:p>
        </w:tc>
      </w:tr>
      <w:tr w:rsidR="003648EA" w:rsidRPr="00E827C5" w:rsidTr="00217881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648EA" w:rsidRPr="00E827C5" w:rsidRDefault="003648EA" w:rsidP="003648EA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648EA" w:rsidRPr="00E827C5" w:rsidRDefault="003648EA" w:rsidP="003648EA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04272B" w:rsidRDefault="0004272B" w:rsidP="0004272B">
            <w:pPr>
              <w:jc w:val="both"/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 xml:space="preserve">Организация работы с </w:t>
            </w:r>
            <w:proofErr w:type="gramStart"/>
            <w:r w:rsidRPr="0004272B">
              <w:rPr>
                <w:b w:val="0"/>
                <w:sz w:val="24"/>
                <w:szCs w:val="24"/>
              </w:rPr>
              <w:t>обучающимися  с</w:t>
            </w:r>
            <w:proofErr w:type="gramEnd"/>
            <w:r w:rsidRPr="0004272B">
              <w:rPr>
                <w:b w:val="0"/>
                <w:sz w:val="24"/>
                <w:szCs w:val="24"/>
              </w:rPr>
              <w:t xml:space="preserve"> ограниченными возможностями здоровья (ОВЗ)  в соответствии с ФГОС. 36час.</w:t>
            </w:r>
            <w:r w:rsidRPr="0004272B">
              <w:rPr>
                <w:b w:val="0"/>
                <w:sz w:val="24"/>
                <w:szCs w:val="24"/>
              </w:rPr>
              <w:t xml:space="preserve"> С</w:t>
            </w:r>
            <w:r w:rsidRPr="0004272B">
              <w:rPr>
                <w:b w:val="0"/>
                <w:sz w:val="24"/>
                <w:szCs w:val="24"/>
              </w:rPr>
              <w:t xml:space="preserve"> 24.03. 2025 по</w:t>
            </w:r>
          </w:p>
          <w:p w:rsidR="0004272B" w:rsidRPr="0004272B" w:rsidRDefault="0004272B" w:rsidP="0004272B">
            <w:pPr>
              <w:jc w:val="both"/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 xml:space="preserve"> 09. 04.2025.</w:t>
            </w:r>
          </w:p>
          <w:p w:rsidR="0004272B" w:rsidRPr="0004272B" w:rsidRDefault="0004272B" w:rsidP="0004272B">
            <w:pPr>
              <w:rPr>
                <w:b w:val="0"/>
                <w:sz w:val="24"/>
                <w:szCs w:val="24"/>
              </w:rPr>
            </w:pPr>
          </w:p>
          <w:p w:rsidR="003648EA" w:rsidRPr="0004272B" w:rsidRDefault="003648EA" w:rsidP="003648EA">
            <w:pPr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648EA" w:rsidRPr="0004272B" w:rsidRDefault="0004272B" w:rsidP="003648EA">
            <w:pPr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4272B" w:rsidRPr="0004272B" w:rsidRDefault="0004272B" w:rsidP="0004272B">
            <w:pPr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04272B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04272B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3648EA" w:rsidRPr="0004272B" w:rsidRDefault="003648EA" w:rsidP="003648EA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061823" w:rsidRPr="00E827C5" w:rsidTr="00217881">
        <w:trPr>
          <w:trHeight w:val="5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04272B" w:rsidRDefault="00061823" w:rsidP="00061823">
            <w:pPr>
              <w:jc w:val="both"/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 xml:space="preserve">Педагог дополнительного образования: современные подходы к профессиональной деятельности». 72час.  </w:t>
            </w:r>
            <w:r w:rsidRPr="0004272B">
              <w:rPr>
                <w:b w:val="0"/>
                <w:sz w:val="24"/>
                <w:szCs w:val="24"/>
              </w:rPr>
              <w:t xml:space="preserve">С </w:t>
            </w:r>
            <w:r w:rsidRPr="0004272B">
              <w:rPr>
                <w:b w:val="0"/>
                <w:sz w:val="24"/>
                <w:szCs w:val="24"/>
              </w:rPr>
              <w:t xml:space="preserve">23 .03.2025 по 09.04.2025. </w:t>
            </w:r>
          </w:p>
          <w:p w:rsidR="00061823" w:rsidRPr="004D6AB4" w:rsidRDefault="00061823" w:rsidP="00061823">
            <w:pPr>
              <w:jc w:val="left"/>
            </w:pPr>
          </w:p>
          <w:p w:rsidR="00061823" w:rsidRPr="00E827C5" w:rsidRDefault="00061823" w:rsidP="00061823">
            <w:pPr>
              <w:ind w:right="336"/>
              <w:jc w:val="left"/>
              <w:rPr>
                <w:b w:val="0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04272B" w:rsidRDefault="00061823" w:rsidP="00061823">
            <w:pPr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04272B" w:rsidRDefault="00061823" w:rsidP="00061823">
            <w:pPr>
              <w:rPr>
                <w:b w:val="0"/>
                <w:sz w:val="24"/>
                <w:szCs w:val="24"/>
              </w:rPr>
            </w:pPr>
            <w:r w:rsidRPr="0004272B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04272B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04272B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061823" w:rsidRPr="0004272B" w:rsidRDefault="00061823" w:rsidP="00061823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241416" w:rsidRPr="00E827C5" w:rsidTr="00217881">
        <w:trPr>
          <w:trHeight w:val="516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1416" w:rsidRPr="00E827C5" w:rsidRDefault="00241416" w:rsidP="00061823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1416" w:rsidRPr="00E827C5" w:rsidRDefault="00241416" w:rsidP="00061823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04272B" w:rsidRDefault="00241416" w:rsidP="00061823">
            <w:pPr>
              <w:jc w:val="both"/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04272B" w:rsidRDefault="00241416" w:rsidP="00061823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04272B" w:rsidRDefault="00241416" w:rsidP="00061823">
            <w:pPr>
              <w:rPr>
                <w:b w:val="0"/>
                <w:sz w:val="24"/>
                <w:szCs w:val="24"/>
              </w:rPr>
            </w:pPr>
          </w:p>
        </w:tc>
      </w:tr>
    </w:tbl>
    <w:p w:rsidR="00AC6590" w:rsidRPr="00E827C5" w:rsidRDefault="00AC6590" w:rsidP="00AC6590">
      <w:pPr>
        <w:ind w:left="-720" w:right="15770"/>
        <w:jc w:val="left"/>
      </w:pPr>
    </w:p>
    <w:tbl>
      <w:tblPr>
        <w:tblStyle w:val="TableGrid"/>
        <w:tblW w:w="15986" w:type="dxa"/>
        <w:tblInd w:w="-108" w:type="dxa"/>
        <w:tblCellMar>
          <w:top w:w="12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786"/>
        <w:gridCol w:w="1796"/>
        <w:gridCol w:w="5339"/>
        <w:gridCol w:w="2672"/>
        <w:gridCol w:w="5393"/>
      </w:tblGrid>
      <w:tr w:rsidR="00241416" w:rsidRPr="00E827C5" w:rsidTr="002622C3">
        <w:trPr>
          <w:trHeight w:val="768"/>
        </w:trPr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241416">
            <w:pPr>
              <w:ind w:right="40"/>
            </w:pPr>
            <w:r w:rsidRPr="00E827C5">
              <w:rPr>
                <w:b w:val="0"/>
              </w:rPr>
              <w:lastRenderedPageBreak/>
              <w:t xml:space="preserve">2 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241416">
            <w:pPr>
              <w:jc w:val="left"/>
            </w:pPr>
            <w:r w:rsidRPr="00E827C5">
              <w:rPr>
                <w:sz w:val="24"/>
              </w:rPr>
              <w:t>Громадина Светлана Яковлевна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rPr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 xml:space="preserve">Содержание и методика обучения финансовой грамотности детей младшего школьного возраста в соответствии с требованиями ФГОС НОО </w:t>
            </w:r>
          </w:p>
          <w:p w:rsidR="00241416" w:rsidRPr="00E827C5" w:rsidRDefault="00241416" w:rsidP="00241416">
            <w:pPr>
              <w:rPr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>72 часа</w:t>
            </w:r>
          </w:p>
          <w:p w:rsidR="00241416" w:rsidRPr="00E827C5" w:rsidRDefault="00241416" w:rsidP="00241416">
            <w:pPr>
              <w:jc w:val="both"/>
              <w:rPr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>с 01.11.22г. по 29.11.22г.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jc w:val="left"/>
              <w:rPr>
                <w:b w:val="0"/>
              </w:rPr>
            </w:pPr>
            <w:r w:rsidRPr="00E827C5">
              <w:rPr>
                <w:b w:val="0"/>
              </w:rPr>
              <w:t xml:space="preserve"> 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rPr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>РАН Хи  ГС г. Москва</w:t>
            </w:r>
          </w:p>
        </w:tc>
      </w:tr>
      <w:tr w:rsidR="00241416" w:rsidRPr="00E827C5" w:rsidTr="00BB5EFF">
        <w:trPr>
          <w:trHeight w:val="768"/>
        </w:trPr>
        <w:tc>
          <w:tcPr>
            <w:tcW w:w="78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241416">
            <w:pPr>
              <w:ind w:right="40"/>
              <w:rPr>
                <w:b w:val="0"/>
              </w:rPr>
            </w:pPr>
          </w:p>
        </w:tc>
        <w:tc>
          <w:tcPr>
            <w:tcW w:w="17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241416">
            <w:pPr>
              <w:jc w:val="left"/>
              <w:rPr>
                <w:sz w:val="24"/>
              </w:rPr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jc w:val="both"/>
              <w:rPr>
                <w:rFonts w:eastAsia="Calibri"/>
                <w:b w:val="0"/>
                <w:sz w:val="24"/>
                <w:szCs w:val="24"/>
              </w:rPr>
            </w:pPr>
            <w:r w:rsidRPr="00E827C5">
              <w:rPr>
                <w:b w:val="0"/>
                <w:sz w:val="24"/>
                <w:szCs w:val="24"/>
              </w:rPr>
              <w:t>Курсы «Разговоры о важном»: система работы классного руководителя (куратора).</w:t>
            </w:r>
          </w:p>
          <w:p w:rsidR="00241416" w:rsidRPr="00E827C5" w:rsidRDefault="00241416" w:rsidP="00241416">
            <w:pPr>
              <w:jc w:val="left"/>
              <w:rPr>
                <w:b w:val="0"/>
              </w:rPr>
            </w:pPr>
            <w:r w:rsidRPr="00E827C5">
              <w:rPr>
                <w:b w:val="0"/>
                <w:sz w:val="24"/>
                <w:szCs w:val="24"/>
              </w:rPr>
              <w:t>С 02.11.2022 г. – по 10.12.2022г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jc w:val="left"/>
              <w:rPr>
                <w:b w:val="0"/>
              </w:rPr>
            </w:pPr>
            <w:r w:rsidRPr="00E827C5">
              <w:rPr>
                <w:b w:val="0"/>
                <w:sz w:val="24"/>
              </w:rPr>
              <w:t>Классный руководитель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jc w:val="left"/>
              <w:rPr>
                <w:b w:val="0"/>
              </w:rPr>
            </w:pPr>
            <w:r w:rsidRPr="00E827C5">
              <w:rPr>
                <w:b w:val="0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Российской Федерации</w:t>
            </w:r>
          </w:p>
        </w:tc>
      </w:tr>
      <w:tr w:rsidR="00241416" w:rsidRPr="00E827C5" w:rsidTr="002622C3">
        <w:trPr>
          <w:trHeight w:val="11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1416" w:rsidRPr="00E827C5" w:rsidRDefault="00241416" w:rsidP="00241416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1416" w:rsidRPr="00E827C5" w:rsidRDefault="00241416" w:rsidP="00241416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jc w:val="left"/>
              <w:rPr>
                <w:b w:val="0"/>
              </w:rPr>
            </w:pPr>
            <w:r w:rsidRPr="00E827C5">
              <w:rPr>
                <w:b w:val="0"/>
              </w:rPr>
              <w:t xml:space="preserve">Реализация </w:t>
            </w:r>
            <w:proofErr w:type="gramStart"/>
            <w:r w:rsidRPr="00E827C5">
              <w:rPr>
                <w:b w:val="0"/>
              </w:rPr>
              <w:t>требований</w:t>
            </w:r>
            <w:proofErr w:type="gramEnd"/>
            <w:r w:rsidRPr="00E827C5">
              <w:rPr>
                <w:b w:val="0"/>
              </w:rPr>
              <w:t xml:space="preserve"> обновленных ФГОС НОО, ФГОС ООО в работе учителя.36ч.</w:t>
            </w:r>
          </w:p>
          <w:p w:rsidR="00241416" w:rsidRPr="00E827C5" w:rsidRDefault="00241416" w:rsidP="00241416">
            <w:pPr>
              <w:jc w:val="left"/>
              <w:rPr>
                <w:b w:val="0"/>
              </w:rPr>
            </w:pPr>
            <w:r w:rsidRPr="00E827C5">
              <w:rPr>
                <w:b w:val="0"/>
              </w:rPr>
              <w:t>С 28.02.2022 г.по18.03.2022г.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r w:rsidRPr="00E827C5">
              <w:rPr>
                <w:b w:val="0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jc w:val="left"/>
              <w:rPr>
                <w:b w:val="0"/>
              </w:rPr>
            </w:pPr>
            <w:r w:rsidRPr="00E827C5">
              <w:rPr>
                <w:b w:val="0"/>
              </w:rPr>
              <w:t>ГАУ ДПО Республики Карелия « Карельский институт развития образования»</w:t>
            </w:r>
          </w:p>
        </w:tc>
      </w:tr>
      <w:tr w:rsidR="00241416" w:rsidRPr="00E827C5" w:rsidTr="006A559D">
        <w:trPr>
          <w:trHeight w:val="11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1416" w:rsidRPr="00E827C5" w:rsidRDefault="00241416" w:rsidP="00241416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1416" w:rsidRPr="00E827C5" w:rsidRDefault="00241416" w:rsidP="00241416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rPr>
                <w:b w:val="0"/>
              </w:rPr>
            </w:pPr>
            <w:r w:rsidRPr="00E827C5">
              <w:rPr>
                <w:b w:val="0"/>
              </w:rPr>
              <w:t xml:space="preserve">Воспитательная деятельность учителя начальных классов в соответствии с требованиями обновленного ФГОС НОО.16ч. </w:t>
            </w:r>
          </w:p>
          <w:p w:rsidR="00241416" w:rsidRPr="00E827C5" w:rsidRDefault="00241416" w:rsidP="00241416">
            <w:pPr>
              <w:rPr>
                <w:b w:val="0"/>
              </w:rPr>
            </w:pPr>
            <w:r w:rsidRPr="00E827C5">
              <w:rPr>
                <w:b w:val="0"/>
              </w:rPr>
              <w:t>С 28.02.2022 г.по18.03.2022г.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r w:rsidRPr="00E827C5">
              <w:rPr>
                <w:b w:val="0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jc w:val="left"/>
              <w:rPr>
                <w:b w:val="0"/>
              </w:rPr>
            </w:pPr>
            <w:r w:rsidRPr="00E827C5">
              <w:rPr>
                <w:b w:val="0"/>
              </w:rPr>
              <w:t>ГАУ ДПО Республики Карелия « Карельский институт развития образования»</w:t>
            </w:r>
          </w:p>
        </w:tc>
      </w:tr>
      <w:tr w:rsidR="00241416" w:rsidRPr="00E827C5" w:rsidTr="006A559D">
        <w:trPr>
          <w:trHeight w:val="111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1416" w:rsidRPr="00E827C5" w:rsidRDefault="00241416" w:rsidP="00241416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241416" w:rsidRPr="00E827C5" w:rsidRDefault="00241416" w:rsidP="00241416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061823" w:rsidRDefault="00241416" w:rsidP="00241416">
            <w:pPr>
              <w:spacing w:after="240"/>
              <w:rPr>
                <w:b w:val="0"/>
                <w:sz w:val="24"/>
                <w:szCs w:val="24"/>
              </w:rPr>
            </w:pPr>
            <w:r w:rsidRPr="00061823">
              <w:rPr>
                <w:b w:val="0"/>
                <w:sz w:val="24"/>
                <w:szCs w:val="24"/>
              </w:rPr>
              <w:t xml:space="preserve">Основы религиозных культур и светской этики» в </w:t>
            </w:r>
            <w:proofErr w:type="gramStart"/>
            <w:r w:rsidRPr="00061823">
              <w:rPr>
                <w:b w:val="0"/>
                <w:sz w:val="24"/>
                <w:szCs w:val="24"/>
              </w:rPr>
              <w:t>соответствии  с</w:t>
            </w:r>
            <w:proofErr w:type="gramEnd"/>
            <w:r w:rsidRPr="00061823">
              <w:rPr>
                <w:b w:val="0"/>
                <w:sz w:val="24"/>
                <w:szCs w:val="24"/>
              </w:rPr>
              <w:t xml:space="preserve"> федеральной образовательной программой НОО. 72 ч.  С 16.01.2025 по 31.01.2025.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E827C5" w:rsidRDefault="00241416" w:rsidP="00241416">
            <w:pPr>
              <w:rPr>
                <w:b w:val="0"/>
              </w:rPr>
            </w:pPr>
            <w:r w:rsidRPr="00E827C5">
              <w:rPr>
                <w:b w:val="0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061823" w:rsidRDefault="00241416" w:rsidP="00241416">
            <w:pPr>
              <w:spacing w:after="240"/>
              <w:rPr>
                <w:b w:val="0"/>
                <w:sz w:val="24"/>
                <w:szCs w:val="24"/>
              </w:rPr>
            </w:pPr>
            <w:r w:rsidRPr="00061823">
              <w:rPr>
                <w:b w:val="0"/>
                <w:sz w:val="24"/>
                <w:szCs w:val="24"/>
              </w:rPr>
              <w:t>АНОО ДПО Академия образования взрослых «Альтернатива» г. Киров.</w:t>
            </w:r>
          </w:p>
          <w:p w:rsidR="00241416" w:rsidRPr="00E827C5" w:rsidRDefault="00241416" w:rsidP="00241416">
            <w:pPr>
              <w:jc w:val="left"/>
              <w:rPr>
                <w:b w:val="0"/>
              </w:rPr>
            </w:pPr>
          </w:p>
        </w:tc>
      </w:tr>
      <w:tr w:rsidR="00061823" w:rsidRPr="00E827C5" w:rsidTr="00217881">
        <w:trPr>
          <w:trHeight w:val="1114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61823" w:rsidRPr="00E827C5" w:rsidRDefault="00061823" w:rsidP="009108FD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61823" w:rsidRPr="00E827C5" w:rsidRDefault="00061823" w:rsidP="009108FD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061823" w:rsidRDefault="00061823" w:rsidP="00061823">
            <w:pPr>
              <w:spacing w:after="240"/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E827C5" w:rsidRDefault="00061823" w:rsidP="009108FD">
            <w:pPr>
              <w:rPr>
                <w:b w:val="0"/>
              </w:rPr>
            </w:pP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Default="00061823" w:rsidP="00061823">
            <w:pPr>
              <w:spacing w:after="240"/>
            </w:pPr>
          </w:p>
        </w:tc>
      </w:tr>
      <w:tr w:rsidR="00061823" w:rsidRPr="00E827C5" w:rsidTr="002E59AE">
        <w:trPr>
          <w:trHeight w:val="771"/>
        </w:trPr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1823" w:rsidRPr="00E827C5" w:rsidRDefault="00CC770F" w:rsidP="00061823">
            <w:pPr>
              <w:ind w:right="40"/>
            </w:pPr>
            <w:r>
              <w:rPr>
                <w:b w:val="0"/>
              </w:rPr>
              <w:t>3</w:t>
            </w:r>
            <w:r w:rsidR="00061823" w:rsidRPr="00E827C5">
              <w:rPr>
                <w:b w:val="0"/>
              </w:rPr>
              <w:t xml:space="preserve"> </w:t>
            </w:r>
          </w:p>
          <w:p w:rsidR="00061823" w:rsidRPr="00E827C5" w:rsidRDefault="00061823" w:rsidP="00061823">
            <w:pPr>
              <w:spacing w:after="160"/>
              <w:jc w:val="left"/>
            </w:pPr>
          </w:p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061823" w:rsidRPr="00E827C5" w:rsidRDefault="00CC770F" w:rsidP="00061823">
            <w:pPr>
              <w:jc w:val="left"/>
            </w:pPr>
            <w:r>
              <w:t>Насонова Светлана Александровна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C25C59" w:rsidRDefault="00C25C59" w:rsidP="00C25C59">
            <w:pPr>
              <w:jc w:val="both"/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 xml:space="preserve">Содержание и методика преподавания курса финансовой грамотности различным категориям обучающихся.  72часа. </w:t>
            </w:r>
            <w:r w:rsidRPr="00C25C59">
              <w:rPr>
                <w:b w:val="0"/>
                <w:sz w:val="24"/>
                <w:szCs w:val="24"/>
              </w:rPr>
              <w:t xml:space="preserve">С </w:t>
            </w:r>
            <w:r w:rsidRPr="00C25C59">
              <w:rPr>
                <w:b w:val="0"/>
                <w:sz w:val="24"/>
                <w:szCs w:val="24"/>
              </w:rPr>
              <w:t xml:space="preserve">03.10.2022 по 30.10.2022.   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C25C59" w:rsidRDefault="00C25C59" w:rsidP="00061823">
            <w:pPr>
              <w:jc w:val="left"/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 xml:space="preserve">Российская академия народного </w:t>
            </w:r>
            <w:proofErr w:type="gramStart"/>
            <w:r w:rsidRPr="00C25C59">
              <w:rPr>
                <w:b w:val="0"/>
                <w:sz w:val="24"/>
                <w:szCs w:val="24"/>
              </w:rPr>
              <w:t>хозяйства  и</w:t>
            </w:r>
            <w:proofErr w:type="gramEnd"/>
            <w:r w:rsidRPr="00C25C59">
              <w:rPr>
                <w:b w:val="0"/>
                <w:sz w:val="24"/>
                <w:szCs w:val="24"/>
              </w:rPr>
              <w:t xml:space="preserve"> государственной службы при Президенте Российской Федерации. </w:t>
            </w:r>
          </w:p>
          <w:p w:rsidR="00061823" w:rsidRPr="00C25C59" w:rsidRDefault="00061823" w:rsidP="00061823">
            <w:pPr>
              <w:rPr>
                <w:b w:val="0"/>
                <w:sz w:val="24"/>
                <w:szCs w:val="24"/>
              </w:rPr>
            </w:pPr>
          </w:p>
        </w:tc>
      </w:tr>
      <w:tr w:rsidR="00061823" w:rsidRPr="00E827C5" w:rsidTr="002E59AE">
        <w:trPr>
          <w:trHeight w:val="7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jc w:val="both"/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>Сод</w:t>
            </w:r>
            <w:r>
              <w:rPr>
                <w:b w:val="0"/>
                <w:sz w:val="24"/>
                <w:szCs w:val="24"/>
              </w:rPr>
              <w:t>ержание и методика преподавания</w:t>
            </w:r>
            <w:r w:rsidRPr="00C25C59">
              <w:rPr>
                <w:b w:val="0"/>
                <w:sz w:val="24"/>
                <w:szCs w:val="24"/>
              </w:rPr>
              <w:t xml:space="preserve"> в начальной школе в условиях реализации требований ФГОС НОО нового поколения.</w:t>
            </w:r>
            <w:r w:rsidRPr="00C25C59">
              <w:rPr>
                <w:b w:val="0"/>
                <w:sz w:val="24"/>
                <w:szCs w:val="24"/>
              </w:rPr>
              <w:t xml:space="preserve"> С </w:t>
            </w:r>
            <w:r w:rsidRPr="00C25C59">
              <w:rPr>
                <w:b w:val="0"/>
                <w:sz w:val="24"/>
                <w:szCs w:val="24"/>
              </w:rPr>
              <w:t>11.09.2024-23.09.2024.</w:t>
            </w:r>
          </w:p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</w:p>
          <w:p w:rsidR="00061823" w:rsidRPr="00C25C59" w:rsidRDefault="00061823" w:rsidP="00C25C59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C25C59" w:rsidRDefault="00C25C59" w:rsidP="00061823">
            <w:pPr>
              <w:jc w:val="left"/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 xml:space="preserve">ООО «Институт развития образования, повышения квалификации и переподготовки». г Абакан </w:t>
            </w:r>
          </w:p>
          <w:p w:rsidR="00061823" w:rsidRPr="00C25C59" w:rsidRDefault="00061823" w:rsidP="00061823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061823" w:rsidRPr="00E827C5" w:rsidTr="00BF5665">
        <w:trPr>
          <w:trHeight w:val="7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 xml:space="preserve">Воспитательный </w:t>
            </w:r>
            <w:proofErr w:type="gramStart"/>
            <w:r w:rsidRPr="00C25C59">
              <w:rPr>
                <w:b w:val="0"/>
                <w:sz w:val="24"/>
                <w:szCs w:val="24"/>
              </w:rPr>
              <w:t>потенциал  внеурочных</w:t>
            </w:r>
            <w:proofErr w:type="gramEnd"/>
            <w:r w:rsidRPr="00C25C59">
              <w:rPr>
                <w:b w:val="0"/>
                <w:sz w:val="24"/>
                <w:szCs w:val="24"/>
              </w:rPr>
              <w:t xml:space="preserve"> занятий</w:t>
            </w:r>
          </w:p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 w:rsidRPr="00C25C59">
              <w:rPr>
                <w:b w:val="0"/>
                <w:sz w:val="24"/>
                <w:szCs w:val="24"/>
              </w:rPr>
              <w:t>« Разговоры</w:t>
            </w:r>
            <w:proofErr w:type="gramEnd"/>
            <w:r w:rsidRPr="00C25C59">
              <w:rPr>
                <w:b w:val="0"/>
                <w:sz w:val="24"/>
                <w:szCs w:val="24"/>
              </w:rPr>
              <w:t xml:space="preserve"> о важном» 36ч.</w:t>
            </w:r>
            <w:r w:rsidRPr="00C25C59">
              <w:rPr>
                <w:b w:val="0"/>
                <w:sz w:val="24"/>
                <w:szCs w:val="24"/>
              </w:rPr>
              <w:t xml:space="preserve"> С </w:t>
            </w:r>
            <w:r w:rsidRPr="00C25C59">
              <w:rPr>
                <w:b w:val="0"/>
                <w:sz w:val="24"/>
                <w:szCs w:val="24"/>
              </w:rPr>
              <w:t>16.03.2025 по 31.03 2025.</w:t>
            </w:r>
          </w:p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</w:p>
          <w:p w:rsidR="00061823" w:rsidRPr="00C25C59" w:rsidRDefault="00061823" w:rsidP="00C25C59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C25C59" w:rsidRDefault="00C25C59" w:rsidP="00061823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>АНОО ДПО Академия образования взрослых «Альтернатива». г Киров.</w:t>
            </w:r>
          </w:p>
          <w:p w:rsidR="00061823" w:rsidRPr="00C25C59" w:rsidRDefault="00061823" w:rsidP="00061823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061823" w:rsidRPr="00E827C5" w:rsidTr="00BF5665">
        <w:trPr>
          <w:trHeight w:val="83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061823" w:rsidRPr="00E827C5" w:rsidRDefault="00061823" w:rsidP="00061823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jc w:val="both"/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 xml:space="preserve">Содержание и формы работы классного </w:t>
            </w:r>
            <w:proofErr w:type="gramStart"/>
            <w:r w:rsidRPr="00C25C59">
              <w:rPr>
                <w:b w:val="0"/>
                <w:sz w:val="24"/>
                <w:szCs w:val="24"/>
              </w:rPr>
              <w:t>руководителя  в</w:t>
            </w:r>
            <w:proofErr w:type="gramEnd"/>
            <w:r w:rsidRPr="00C25C59">
              <w:rPr>
                <w:b w:val="0"/>
                <w:sz w:val="24"/>
                <w:szCs w:val="24"/>
              </w:rPr>
              <w:t xml:space="preserve"> условиях  обновленного ФГОС НОО. 36ч.</w:t>
            </w:r>
            <w:r w:rsidRPr="00C25C59">
              <w:rPr>
                <w:b w:val="0"/>
                <w:sz w:val="24"/>
                <w:szCs w:val="24"/>
              </w:rPr>
              <w:t xml:space="preserve">  С </w:t>
            </w:r>
            <w:r w:rsidRPr="00C25C59">
              <w:rPr>
                <w:b w:val="0"/>
                <w:sz w:val="24"/>
                <w:szCs w:val="24"/>
              </w:rPr>
              <w:t>16.03.2025 по 31.03. 2025.</w:t>
            </w:r>
          </w:p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</w:p>
          <w:p w:rsidR="00061823" w:rsidRPr="00C25C59" w:rsidRDefault="00061823" w:rsidP="00C25C59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1823" w:rsidRPr="00C25C59" w:rsidRDefault="00C25C59" w:rsidP="00061823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>Учитель  начальных классов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>АНОО ДПО Академия образования взрослых «Альтернатива». г Киров.</w:t>
            </w:r>
          </w:p>
          <w:p w:rsidR="00061823" w:rsidRPr="00C25C59" w:rsidRDefault="00061823" w:rsidP="00061823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5D594B" w:rsidRPr="00E827C5" w:rsidTr="00BF5665">
        <w:trPr>
          <w:trHeight w:val="1117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94B" w:rsidRPr="00E827C5" w:rsidRDefault="005D594B" w:rsidP="00F95DFA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94B" w:rsidRPr="00E827C5" w:rsidRDefault="005D594B" w:rsidP="00F95DFA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 xml:space="preserve">Педагогическая </w:t>
            </w:r>
            <w:proofErr w:type="gramStart"/>
            <w:r w:rsidRPr="00C25C59">
              <w:rPr>
                <w:b w:val="0"/>
                <w:sz w:val="24"/>
                <w:szCs w:val="24"/>
              </w:rPr>
              <w:t>деятельность  учителя</w:t>
            </w:r>
            <w:proofErr w:type="gramEnd"/>
            <w:r w:rsidRPr="00C25C59">
              <w:rPr>
                <w:b w:val="0"/>
                <w:sz w:val="24"/>
                <w:szCs w:val="24"/>
              </w:rPr>
              <w:t xml:space="preserve"> с детьми с ОВЗ  и детьми-инвалидами  в условиях реализации ФГОС НОО обучающихся с ОВЗ и ФАОП НОО». 36ч.</w:t>
            </w:r>
            <w:r w:rsidRPr="00C25C59">
              <w:rPr>
                <w:b w:val="0"/>
                <w:sz w:val="24"/>
                <w:szCs w:val="24"/>
              </w:rPr>
              <w:t xml:space="preserve">  С </w:t>
            </w:r>
            <w:r w:rsidRPr="00C25C59">
              <w:rPr>
                <w:b w:val="0"/>
                <w:sz w:val="24"/>
                <w:szCs w:val="24"/>
              </w:rPr>
              <w:t>16.03.2025 по 31.03. 2025.</w:t>
            </w:r>
          </w:p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</w:p>
          <w:p w:rsidR="005D594B" w:rsidRPr="00C25C59" w:rsidRDefault="005D594B" w:rsidP="00C25C59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D594B" w:rsidRPr="00C25C59" w:rsidRDefault="005D594B" w:rsidP="00F95DFA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C25C59" w:rsidRDefault="00C25C59" w:rsidP="00C25C59">
            <w:pPr>
              <w:rPr>
                <w:b w:val="0"/>
                <w:sz w:val="24"/>
                <w:szCs w:val="24"/>
              </w:rPr>
            </w:pPr>
            <w:r w:rsidRPr="00C25C59">
              <w:rPr>
                <w:b w:val="0"/>
                <w:sz w:val="24"/>
                <w:szCs w:val="24"/>
              </w:rPr>
              <w:t>АНОО ДПО Академия образования взрослых «Альтернатива». г Киров.</w:t>
            </w:r>
          </w:p>
          <w:p w:rsidR="005D594B" w:rsidRPr="00C25C59" w:rsidRDefault="005D594B" w:rsidP="00F95DFA">
            <w:pPr>
              <w:rPr>
                <w:b w:val="0"/>
                <w:sz w:val="24"/>
                <w:szCs w:val="24"/>
              </w:rPr>
            </w:pPr>
          </w:p>
        </w:tc>
      </w:tr>
      <w:tr w:rsidR="00C25C59" w:rsidRPr="00E827C5" w:rsidTr="00BF5665">
        <w:trPr>
          <w:trHeight w:val="1117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E827C5" w:rsidRDefault="00C25C59" w:rsidP="00F95DFA">
            <w:pPr>
              <w:spacing w:after="160"/>
              <w:jc w:val="left"/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E827C5" w:rsidRDefault="00C25C59" w:rsidP="00F95DFA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Default="00C25C59" w:rsidP="00C25C59"/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E827C5" w:rsidRDefault="00C25C59" w:rsidP="00F95DFA"/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982E6E" w:rsidRDefault="00C25C59" w:rsidP="00C25C59"/>
        </w:tc>
      </w:tr>
      <w:tr w:rsidR="00F95DFA" w:rsidRPr="00E827C5" w:rsidTr="005117E2">
        <w:trPr>
          <w:trHeight w:val="1114"/>
        </w:trPr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5DFA" w:rsidRPr="00E827C5" w:rsidRDefault="00F95DFA" w:rsidP="00F95DFA">
            <w:pPr>
              <w:ind w:right="54"/>
            </w:pPr>
            <w:r w:rsidRPr="00E827C5">
              <w:rPr>
                <w:b w:val="0"/>
              </w:rPr>
              <w:t xml:space="preserve">4 </w:t>
            </w: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5DFA" w:rsidRPr="00E827C5" w:rsidRDefault="00F95DFA" w:rsidP="00F95DFA">
            <w:pPr>
              <w:jc w:val="left"/>
            </w:pPr>
            <w:r w:rsidRPr="00E827C5">
              <w:rPr>
                <w:sz w:val="24"/>
              </w:rPr>
              <w:t>Белова Наталья Николаевна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DFA" w:rsidRPr="00E827C5" w:rsidRDefault="00F95DFA" w:rsidP="00CC770F">
            <w:pPr>
              <w:jc w:val="both"/>
              <w:rPr>
                <w:b w:val="0"/>
              </w:rPr>
            </w:pPr>
            <w:r w:rsidRPr="00E827C5">
              <w:rPr>
                <w:b w:val="0"/>
              </w:rPr>
              <w:t xml:space="preserve">Методика и технологии </w:t>
            </w:r>
            <w:proofErr w:type="gramStart"/>
            <w:r w:rsidRPr="00E827C5">
              <w:rPr>
                <w:b w:val="0"/>
              </w:rPr>
              <w:t>преподавания  в</w:t>
            </w:r>
            <w:proofErr w:type="gramEnd"/>
            <w:r w:rsidRPr="00E827C5">
              <w:rPr>
                <w:b w:val="0"/>
              </w:rPr>
              <w:t xml:space="preserve"> начальной школе в условиях обновленного ФГОС НОО.72ч.</w:t>
            </w:r>
          </w:p>
          <w:p w:rsidR="00F95DFA" w:rsidRPr="00E827C5" w:rsidRDefault="006C568A" w:rsidP="00F95DFA">
            <w:pPr>
              <w:rPr>
                <w:b w:val="0"/>
              </w:rPr>
            </w:pPr>
            <w:r w:rsidRPr="00E827C5">
              <w:rPr>
                <w:b w:val="0"/>
              </w:rPr>
              <w:t>С 01.10.2023 по 15</w:t>
            </w:r>
            <w:r w:rsidR="00F95DFA" w:rsidRPr="00E827C5">
              <w:rPr>
                <w:b w:val="0"/>
              </w:rPr>
              <w:t>. 10.2023г.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DFA" w:rsidRPr="00E827C5" w:rsidRDefault="00F95DFA" w:rsidP="00F95DFA">
            <w:pPr>
              <w:rPr>
                <w:b w:val="0"/>
              </w:rPr>
            </w:pPr>
            <w:r w:rsidRPr="00E827C5">
              <w:rPr>
                <w:b w:val="0"/>
              </w:rPr>
              <w:t>Учитель</w:t>
            </w:r>
            <w:r w:rsidR="00473492">
              <w:rPr>
                <w:b w:val="0"/>
              </w:rPr>
              <w:t xml:space="preserve"> </w:t>
            </w:r>
            <w:r w:rsidR="00473492" w:rsidRPr="00E827C5">
              <w:rPr>
                <w:b w:val="0"/>
              </w:rPr>
              <w:t>начальных классов</w:t>
            </w:r>
          </w:p>
          <w:p w:rsidR="00F95DFA" w:rsidRPr="00E827C5" w:rsidRDefault="00F95DFA" w:rsidP="00F95DFA">
            <w:pPr>
              <w:rPr>
                <w:b w:val="0"/>
              </w:rPr>
            </w:pPr>
            <w:r w:rsidRPr="00E827C5">
              <w:rPr>
                <w:b w:val="0"/>
              </w:rPr>
              <w:t>.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5DFA" w:rsidRPr="00E827C5" w:rsidRDefault="00F95DFA" w:rsidP="00F95DFA">
            <w:pPr>
              <w:rPr>
                <w:b w:val="0"/>
              </w:rPr>
            </w:pPr>
            <w:r w:rsidRPr="00E827C5">
              <w:rPr>
                <w:b w:val="0"/>
              </w:rPr>
              <w:t>АНОО ДПО Академия  образования взрослых « Альтернатива» г. Киров</w:t>
            </w:r>
          </w:p>
        </w:tc>
      </w:tr>
      <w:tr w:rsidR="00241416" w:rsidRPr="00E827C5" w:rsidTr="005117E2">
        <w:trPr>
          <w:trHeight w:val="1114"/>
        </w:trPr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F95DFA">
            <w:pPr>
              <w:ind w:right="54"/>
              <w:rPr>
                <w:b w:val="0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F95DFA">
            <w:pPr>
              <w:jc w:val="left"/>
              <w:rPr>
                <w:sz w:val="24"/>
              </w:rPr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241416" w:rsidRDefault="00241416" w:rsidP="00CC770F">
            <w:pPr>
              <w:jc w:val="both"/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t>Функциональная грамотность в системе дополнительного образования детей.  72часа.</w:t>
            </w:r>
            <w:r w:rsidRPr="00241416">
              <w:rPr>
                <w:b w:val="0"/>
                <w:sz w:val="24"/>
                <w:szCs w:val="24"/>
              </w:rPr>
              <w:t xml:space="preserve"> С </w:t>
            </w:r>
            <w:r w:rsidRPr="00241416">
              <w:rPr>
                <w:b w:val="0"/>
                <w:sz w:val="24"/>
                <w:szCs w:val="24"/>
              </w:rPr>
              <w:t>27.11.2023-13.12 2023.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241416" w:rsidRDefault="00241416" w:rsidP="00241416">
            <w:pPr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t>Учитель начальных классов</w:t>
            </w:r>
          </w:p>
          <w:p w:rsidR="00241416" w:rsidRPr="00241416" w:rsidRDefault="00241416" w:rsidP="00241416">
            <w:pPr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CC770F" w:rsidRDefault="00241416" w:rsidP="00CC770F">
            <w:pPr>
              <w:jc w:val="both"/>
              <w:rPr>
                <w:b w:val="0"/>
              </w:rPr>
            </w:pPr>
            <w:r w:rsidRPr="00CC770F">
              <w:rPr>
                <w:b w:val="0"/>
              </w:rPr>
              <w:t>г. Смоленск "</w:t>
            </w:r>
            <w:proofErr w:type="spellStart"/>
            <w:r w:rsidRPr="00CC770F">
              <w:rPr>
                <w:b w:val="0"/>
              </w:rPr>
              <w:t>Инфоурок</w:t>
            </w:r>
            <w:proofErr w:type="spellEnd"/>
            <w:r w:rsidRPr="00CC770F">
              <w:rPr>
                <w:b w:val="0"/>
              </w:rPr>
              <w:t xml:space="preserve">».  </w:t>
            </w:r>
          </w:p>
          <w:p w:rsidR="00241416" w:rsidRPr="00CC770F" w:rsidRDefault="00241416" w:rsidP="00F95DFA">
            <w:pPr>
              <w:rPr>
                <w:b w:val="0"/>
              </w:rPr>
            </w:pPr>
          </w:p>
        </w:tc>
      </w:tr>
      <w:tr w:rsidR="00241416" w:rsidRPr="00E827C5" w:rsidTr="005117E2">
        <w:trPr>
          <w:trHeight w:val="1114"/>
        </w:trPr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F95DFA">
            <w:pPr>
              <w:ind w:right="54"/>
              <w:rPr>
                <w:b w:val="0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F95DFA">
            <w:pPr>
              <w:jc w:val="left"/>
              <w:rPr>
                <w:sz w:val="24"/>
              </w:rPr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241416" w:rsidRDefault="00241416" w:rsidP="00241416">
            <w:pPr>
              <w:rPr>
                <w:b w:val="0"/>
              </w:rPr>
            </w:pPr>
            <w:r w:rsidRPr="00241416">
              <w:rPr>
                <w:b w:val="0"/>
              </w:rPr>
              <w:t xml:space="preserve">Разговоры о важном: организация и обеспечение внеурочной деятельности.  72 часа. </w:t>
            </w:r>
            <w:r w:rsidRPr="00241416">
              <w:rPr>
                <w:b w:val="0"/>
              </w:rPr>
              <w:t>С</w:t>
            </w:r>
            <w:r w:rsidRPr="00241416">
              <w:rPr>
                <w:b w:val="0"/>
              </w:rPr>
              <w:t xml:space="preserve">27.11.2023-13.12 2023. </w:t>
            </w:r>
          </w:p>
          <w:p w:rsidR="00241416" w:rsidRPr="00241416" w:rsidRDefault="00241416" w:rsidP="00F95DFA">
            <w:pPr>
              <w:rPr>
                <w:b w:val="0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241416" w:rsidRDefault="00241416" w:rsidP="00241416">
            <w:pPr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t>Учитель начальных классов</w:t>
            </w:r>
          </w:p>
          <w:p w:rsidR="00241416" w:rsidRPr="00241416" w:rsidRDefault="00241416" w:rsidP="00241416">
            <w:pPr>
              <w:rPr>
                <w:b w:val="0"/>
              </w:rPr>
            </w:pPr>
            <w:r w:rsidRPr="00241416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241416" w:rsidRDefault="00241416" w:rsidP="00CC770F">
            <w:pPr>
              <w:jc w:val="both"/>
              <w:rPr>
                <w:b w:val="0"/>
              </w:rPr>
            </w:pPr>
            <w:r>
              <w:rPr>
                <w:b w:val="0"/>
              </w:rPr>
              <w:t>г</w:t>
            </w:r>
            <w:r w:rsidRPr="00241416">
              <w:rPr>
                <w:b w:val="0"/>
              </w:rPr>
              <w:t>.</w:t>
            </w:r>
            <w:r w:rsidRPr="00241416">
              <w:rPr>
                <w:b w:val="0"/>
              </w:rPr>
              <w:t xml:space="preserve"> Смоленск. "</w:t>
            </w:r>
            <w:proofErr w:type="spellStart"/>
            <w:r w:rsidRPr="00241416">
              <w:rPr>
                <w:b w:val="0"/>
              </w:rPr>
              <w:t>Инфоурок</w:t>
            </w:r>
            <w:proofErr w:type="spellEnd"/>
            <w:r w:rsidRPr="00241416">
              <w:rPr>
                <w:b w:val="0"/>
              </w:rPr>
              <w:t xml:space="preserve">».  </w:t>
            </w:r>
          </w:p>
        </w:tc>
      </w:tr>
      <w:tr w:rsidR="00241416" w:rsidRPr="00E827C5" w:rsidTr="005117E2">
        <w:trPr>
          <w:trHeight w:val="1114"/>
        </w:trPr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F95DFA">
            <w:pPr>
              <w:ind w:right="54"/>
              <w:rPr>
                <w:b w:val="0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F95DFA">
            <w:pPr>
              <w:jc w:val="left"/>
              <w:rPr>
                <w:sz w:val="24"/>
              </w:rPr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241416" w:rsidRDefault="00241416" w:rsidP="00241416">
            <w:pPr>
              <w:jc w:val="both"/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t xml:space="preserve">Организация работы </w:t>
            </w:r>
            <w:proofErr w:type="gramStart"/>
            <w:r w:rsidRPr="00241416">
              <w:rPr>
                <w:b w:val="0"/>
                <w:sz w:val="24"/>
                <w:szCs w:val="24"/>
              </w:rPr>
              <w:t xml:space="preserve">с </w:t>
            </w:r>
            <w:r w:rsidRPr="00241416">
              <w:rPr>
                <w:b w:val="0"/>
                <w:sz w:val="24"/>
                <w:szCs w:val="24"/>
              </w:rPr>
              <w:t xml:space="preserve"> </w:t>
            </w:r>
            <w:r w:rsidRPr="00241416">
              <w:rPr>
                <w:b w:val="0"/>
                <w:sz w:val="24"/>
                <w:szCs w:val="24"/>
              </w:rPr>
              <w:t>обучающимися</w:t>
            </w:r>
            <w:proofErr w:type="gramEnd"/>
            <w:r w:rsidRPr="00241416">
              <w:rPr>
                <w:b w:val="0"/>
                <w:sz w:val="24"/>
                <w:szCs w:val="24"/>
              </w:rPr>
              <w:t xml:space="preserve">  с ограниченными возможностями здоровья (ОВ</w:t>
            </w:r>
            <w:r w:rsidRPr="00241416">
              <w:rPr>
                <w:b w:val="0"/>
                <w:sz w:val="24"/>
                <w:szCs w:val="24"/>
              </w:rPr>
              <w:t xml:space="preserve">З)  в соответствии с ФГОС. 72ч.  С </w:t>
            </w:r>
            <w:r w:rsidRPr="00241416">
              <w:rPr>
                <w:b w:val="0"/>
                <w:sz w:val="24"/>
                <w:szCs w:val="24"/>
              </w:rPr>
              <w:t>10.12. 2024 – 25. 12.2024</w:t>
            </w:r>
          </w:p>
          <w:p w:rsidR="00241416" w:rsidRPr="00241416" w:rsidRDefault="00241416" w:rsidP="00241416">
            <w:pPr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241416" w:rsidRDefault="00241416" w:rsidP="00241416">
            <w:pPr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lastRenderedPageBreak/>
              <w:t>Учитель начальных классов</w:t>
            </w:r>
          </w:p>
          <w:p w:rsidR="00241416" w:rsidRPr="00241416" w:rsidRDefault="00241416" w:rsidP="00241416">
            <w:pPr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41416" w:rsidRPr="00241416" w:rsidRDefault="00241416" w:rsidP="00CC770F">
            <w:pPr>
              <w:jc w:val="both"/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241416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241416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</w:t>
            </w:r>
            <w:r>
              <w:rPr>
                <w:b w:val="0"/>
                <w:sz w:val="24"/>
                <w:szCs w:val="24"/>
              </w:rPr>
              <w:t>»</w:t>
            </w:r>
            <w:r w:rsidRPr="00241416">
              <w:rPr>
                <w:b w:val="0"/>
                <w:sz w:val="24"/>
                <w:szCs w:val="24"/>
              </w:rPr>
              <w:t>.</w:t>
            </w:r>
          </w:p>
          <w:p w:rsidR="00241416" w:rsidRPr="00241416" w:rsidRDefault="00241416" w:rsidP="00F95DFA">
            <w:pPr>
              <w:rPr>
                <w:b w:val="0"/>
                <w:sz w:val="24"/>
                <w:szCs w:val="24"/>
              </w:rPr>
            </w:pPr>
          </w:p>
        </w:tc>
      </w:tr>
      <w:tr w:rsidR="00241416" w:rsidRPr="00E827C5" w:rsidTr="005117E2">
        <w:trPr>
          <w:trHeight w:val="1114"/>
        </w:trPr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F95DFA">
            <w:pPr>
              <w:ind w:right="54"/>
              <w:rPr>
                <w:b w:val="0"/>
              </w:rPr>
            </w:pPr>
          </w:p>
        </w:tc>
        <w:tc>
          <w:tcPr>
            <w:tcW w:w="1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41416" w:rsidRPr="00E827C5" w:rsidRDefault="00241416" w:rsidP="00F95DFA">
            <w:pPr>
              <w:jc w:val="left"/>
              <w:rPr>
                <w:sz w:val="24"/>
              </w:rPr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70F" w:rsidRDefault="00241416" w:rsidP="00CC770F">
            <w:pPr>
              <w:jc w:val="both"/>
              <w:rPr>
                <w:b w:val="0"/>
              </w:rPr>
            </w:pPr>
            <w:r w:rsidRPr="00CC770F">
              <w:rPr>
                <w:b w:val="0"/>
              </w:rPr>
              <w:t>Деяте</w:t>
            </w:r>
            <w:r w:rsidR="00CC770F" w:rsidRPr="00CC770F">
              <w:rPr>
                <w:b w:val="0"/>
              </w:rPr>
              <w:t xml:space="preserve">льность классного руководителя в соответствии с ФГОС </w:t>
            </w:r>
            <w:r w:rsidRPr="00CC770F">
              <w:rPr>
                <w:b w:val="0"/>
              </w:rPr>
              <w:t xml:space="preserve">в условиях современной школы. 72ч. </w:t>
            </w:r>
          </w:p>
          <w:p w:rsidR="00CC770F" w:rsidRPr="00CC770F" w:rsidRDefault="00CC770F" w:rsidP="00CC770F">
            <w:pPr>
              <w:jc w:val="both"/>
              <w:rPr>
                <w:b w:val="0"/>
              </w:rPr>
            </w:pPr>
            <w:r w:rsidRPr="00CC770F">
              <w:rPr>
                <w:b w:val="0"/>
              </w:rPr>
              <w:t>С 25</w:t>
            </w:r>
            <w:r w:rsidRPr="00CC770F">
              <w:rPr>
                <w:b w:val="0"/>
              </w:rPr>
              <w:t>.03.2025 - 09.</w:t>
            </w:r>
            <w:r w:rsidRPr="00CC770F">
              <w:rPr>
                <w:b w:val="0"/>
              </w:rPr>
              <w:t xml:space="preserve"> </w:t>
            </w:r>
            <w:r w:rsidRPr="00CC770F">
              <w:rPr>
                <w:b w:val="0"/>
              </w:rPr>
              <w:t>04.2025</w:t>
            </w:r>
            <w:r>
              <w:rPr>
                <w:b w:val="0"/>
              </w:rPr>
              <w:t>г.</w:t>
            </w:r>
          </w:p>
          <w:p w:rsidR="00241416" w:rsidRPr="00CC770F" w:rsidRDefault="00241416" w:rsidP="00CC770F">
            <w:pPr>
              <w:jc w:val="both"/>
              <w:rPr>
                <w:b w:val="0"/>
              </w:rPr>
            </w:pPr>
          </w:p>
          <w:p w:rsidR="00241416" w:rsidRDefault="00241416" w:rsidP="00241416"/>
          <w:p w:rsidR="00241416" w:rsidRPr="00E827C5" w:rsidRDefault="00241416" w:rsidP="00F95DFA">
            <w:pPr>
              <w:rPr>
                <w:b w:val="0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70F" w:rsidRPr="00241416" w:rsidRDefault="00CC770F" w:rsidP="00CC770F">
            <w:pPr>
              <w:rPr>
                <w:b w:val="0"/>
                <w:sz w:val="24"/>
                <w:szCs w:val="24"/>
              </w:rPr>
            </w:pPr>
            <w:r w:rsidRPr="00241416">
              <w:rPr>
                <w:b w:val="0"/>
                <w:sz w:val="24"/>
                <w:szCs w:val="24"/>
              </w:rPr>
              <w:t>Учитель начальных классов</w:t>
            </w:r>
          </w:p>
          <w:p w:rsidR="00241416" w:rsidRPr="00E827C5" w:rsidRDefault="00CC770F" w:rsidP="00CC770F">
            <w:pPr>
              <w:rPr>
                <w:b w:val="0"/>
              </w:rPr>
            </w:pPr>
            <w:r w:rsidRPr="00241416">
              <w:rPr>
                <w:b w:val="0"/>
                <w:sz w:val="24"/>
                <w:szCs w:val="24"/>
              </w:rPr>
              <w:t>.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C770F" w:rsidRPr="00CC770F" w:rsidRDefault="00CC770F" w:rsidP="00CC770F">
            <w:pPr>
              <w:jc w:val="both"/>
              <w:rPr>
                <w:b w:val="0"/>
              </w:rPr>
            </w:pPr>
            <w:r>
              <w:rPr>
                <w:b w:val="0"/>
              </w:rPr>
              <w:t xml:space="preserve">ООО </w:t>
            </w:r>
            <w:r>
              <w:rPr>
                <w:b w:val="0"/>
              </w:rPr>
              <w:t>«</w:t>
            </w:r>
            <w:r w:rsidRPr="00CC770F">
              <w:rPr>
                <w:b w:val="0"/>
              </w:rPr>
              <w:t xml:space="preserve">Московский институт </w:t>
            </w:r>
            <w:r>
              <w:rPr>
                <w:b w:val="0"/>
              </w:rPr>
              <w:t>профессиональной переподготовки</w:t>
            </w:r>
            <w:r w:rsidRPr="00CC770F">
              <w:rPr>
                <w:b w:val="0"/>
              </w:rPr>
              <w:t xml:space="preserve"> и повышения квалификации педагогов.</w:t>
            </w:r>
          </w:p>
          <w:p w:rsidR="00241416" w:rsidRPr="00E827C5" w:rsidRDefault="00241416" w:rsidP="00F95DFA">
            <w:pPr>
              <w:rPr>
                <w:b w:val="0"/>
              </w:rPr>
            </w:pPr>
          </w:p>
        </w:tc>
      </w:tr>
      <w:tr w:rsidR="00C25C59" w:rsidRPr="00E827C5" w:rsidTr="00FE2B4D">
        <w:trPr>
          <w:trHeight w:val="838"/>
        </w:trPr>
        <w:tc>
          <w:tcPr>
            <w:tcW w:w="7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5C59" w:rsidRPr="00E827C5" w:rsidRDefault="00C25C59" w:rsidP="00C25C59">
            <w:pPr>
              <w:ind w:right="54"/>
            </w:pPr>
            <w:r w:rsidRPr="00E827C5">
              <w:rPr>
                <w:b w:val="0"/>
                <w:sz w:val="24"/>
              </w:rPr>
              <w:t xml:space="preserve">5 </w:t>
            </w:r>
          </w:p>
        </w:tc>
        <w:tc>
          <w:tcPr>
            <w:tcW w:w="179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25C59" w:rsidRPr="00E827C5" w:rsidRDefault="00C25C59" w:rsidP="00C25C59">
            <w:pPr>
              <w:jc w:val="left"/>
            </w:pPr>
            <w:r w:rsidRPr="00E827C5">
              <w:rPr>
                <w:sz w:val="24"/>
              </w:rPr>
              <w:t>Ковальчук Юлия Ивановна</w:t>
            </w: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014020" w:rsidRDefault="00C25C59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Содержание требований ФОП НОО, ООО и СОО: организация образовательного процесса обучающихся по обновленным ФГОС на уроках фи</w:t>
            </w:r>
            <w:r w:rsidRPr="00014020">
              <w:rPr>
                <w:b w:val="0"/>
                <w:sz w:val="24"/>
                <w:szCs w:val="24"/>
              </w:rPr>
              <w:t>зической культуры. 72час. С 07.</w:t>
            </w:r>
            <w:r w:rsidRPr="00014020">
              <w:rPr>
                <w:b w:val="0"/>
                <w:sz w:val="24"/>
                <w:szCs w:val="24"/>
              </w:rPr>
              <w:t>08.2023 по 17.08.2023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014020" w:rsidRDefault="00C25C59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014020" w:rsidRDefault="00C25C59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ООО «Высшая школа делового администрирования» г. Екатеринбург.</w:t>
            </w:r>
          </w:p>
        </w:tc>
      </w:tr>
      <w:tr w:rsidR="00C25C59" w:rsidRPr="00E827C5" w:rsidTr="00E87C84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25C59" w:rsidRPr="00E827C5" w:rsidRDefault="00C25C59" w:rsidP="00C25C59">
            <w:pPr>
              <w:spacing w:after="16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25C59" w:rsidRPr="00E827C5" w:rsidRDefault="00C25C59" w:rsidP="00C25C59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014020" w:rsidRDefault="00C25C59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Содержание требований ФОП НОО, ООО,</w:t>
            </w:r>
            <w:r w:rsidR="00014020" w:rsidRPr="00014020">
              <w:rPr>
                <w:b w:val="0"/>
                <w:sz w:val="24"/>
                <w:szCs w:val="24"/>
              </w:rPr>
              <w:t xml:space="preserve"> </w:t>
            </w:r>
            <w:r w:rsidRPr="00014020">
              <w:rPr>
                <w:b w:val="0"/>
                <w:sz w:val="24"/>
                <w:szCs w:val="24"/>
              </w:rPr>
              <w:t xml:space="preserve">СОО: организация образовательного </w:t>
            </w:r>
            <w:proofErr w:type="gramStart"/>
            <w:r w:rsidRPr="00014020">
              <w:rPr>
                <w:b w:val="0"/>
                <w:sz w:val="24"/>
                <w:szCs w:val="24"/>
              </w:rPr>
              <w:t>процесса  обучающихся</w:t>
            </w:r>
            <w:proofErr w:type="gramEnd"/>
            <w:r w:rsidRPr="00014020">
              <w:rPr>
                <w:b w:val="0"/>
                <w:sz w:val="24"/>
                <w:szCs w:val="24"/>
              </w:rPr>
              <w:t xml:space="preserve"> по обновленным ФГОС на уроках физической культуры. 144ч. </w:t>
            </w:r>
            <w:r w:rsidR="00014020" w:rsidRPr="00014020">
              <w:rPr>
                <w:b w:val="0"/>
                <w:sz w:val="24"/>
                <w:szCs w:val="24"/>
              </w:rPr>
              <w:t xml:space="preserve">С </w:t>
            </w:r>
            <w:r w:rsidR="00014020" w:rsidRPr="00014020">
              <w:rPr>
                <w:b w:val="0"/>
                <w:sz w:val="24"/>
                <w:szCs w:val="24"/>
              </w:rPr>
              <w:t>03.06.2024 - 17.06.2024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ООО «Высшая школа делового администрирования» г. Екатеринбург.</w:t>
            </w:r>
          </w:p>
        </w:tc>
      </w:tr>
      <w:tr w:rsidR="00014020" w:rsidRPr="00E827C5" w:rsidTr="00FD52F6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4020" w:rsidRPr="00E827C5" w:rsidRDefault="00014020" w:rsidP="00014020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4020" w:rsidRPr="00E827C5" w:rsidRDefault="00014020" w:rsidP="00014020">
            <w:pPr>
              <w:spacing w:after="160"/>
              <w:jc w:val="left"/>
            </w:pPr>
            <w:bookmarkStart w:id="0" w:name="_GoBack"/>
            <w:bookmarkEnd w:id="0"/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 xml:space="preserve">Педагог дополнительного </w:t>
            </w:r>
            <w:proofErr w:type="gramStart"/>
            <w:r w:rsidRPr="00014020">
              <w:rPr>
                <w:b w:val="0"/>
                <w:sz w:val="24"/>
                <w:szCs w:val="24"/>
              </w:rPr>
              <w:t>образования;  современные</w:t>
            </w:r>
            <w:proofErr w:type="gramEnd"/>
            <w:r w:rsidRPr="00014020">
              <w:rPr>
                <w:b w:val="0"/>
                <w:sz w:val="24"/>
                <w:szCs w:val="24"/>
              </w:rPr>
              <w:t xml:space="preserve"> подходы к профессиональной деятельности» 144ч .</w:t>
            </w:r>
            <w:r w:rsidRPr="00014020">
              <w:rPr>
                <w:b w:val="0"/>
                <w:sz w:val="24"/>
                <w:szCs w:val="24"/>
              </w:rPr>
              <w:t xml:space="preserve">С </w:t>
            </w:r>
            <w:r w:rsidRPr="00014020">
              <w:rPr>
                <w:b w:val="0"/>
                <w:sz w:val="24"/>
                <w:szCs w:val="24"/>
              </w:rPr>
              <w:t>17.01.2025 -19.02.2025</w:t>
            </w:r>
          </w:p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</w:p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014020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014020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014020" w:rsidRPr="00E827C5" w:rsidTr="00FD52F6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4020" w:rsidRPr="00E827C5" w:rsidRDefault="00014020" w:rsidP="00014020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4020" w:rsidRPr="00E827C5" w:rsidRDefault="00014020" w:rsidP="00014020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 xml:space="preserve">Организация работы с </w:t>
            </w:r>
            <w:proofErr w:type="gramStart"/>
            <w:r w:rsidRPr="00014020">
              <w:rPr>
                <w:b w:val="0"/>
                <w:sz w:val="24"/>
                <w:szCs w:val="24"/>
              </w:rPr>
              <w:t>обучающимися  с</w:t>
            </w:r>
            <w:proofErr w:type="gramEnd"/>
            <w:r w:rsidRPr="00014020">
              <w:rPr>
                <w:b w:val="0"/>
                <w:sz w:val="24"/>
                <w:szCs w:val="24"/>
              </w:rPr>
              <w:t xml:space="preserve"> ограниченными возможностями здоровья (ОВЗ)  в соответствии с ФГОС. 72ч.</w:t>
            </w:r>
            <w:r w:rsidRPr="00014020"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 w:rsidRPr="00014020">
              <w:rPr>
                <w:b w:val="0"/>
                <w:sz w:val="24"/>
                <w:szCs w:val="24"/>
              </w:rPr>
              <w:t xml:space="preserve">С </w:t>
            </w:r>
            <w:r w:rsidRPr="00014020">
              <w:rPr>
                <w:b w:val="0"/>
                <w:sz w:val="24"/>
                <w:szCs w:val="24"/>
              </w:rPr>
              <w:t xml:space="preserve"> 10.12.2024</w:t>
            </w:r>
            <w:proofErr w:type="gramEnd"/>
            <w:r w:rsidRPr="00014020">
              <w:rPr>
                <w:b w:val="0"/>
                <w:sz w:val="24"/>
                <w:szCs w:val="24"/>
              </w:rPr>
              <w:t xml:space="preserve"> - 25.12.2024</w:t>
            </w:r>
          </w:p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</w:p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014020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014020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014020" w:rsidRPr="00E827C5" w:rsidTr="002E7582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4020" w:rsidRPr="00E827C5" w:rsidRDefault="00014020" w:rsidP="00014020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014020" w:rsidRPr="00E827C5" w:rsidRDefault="00014020" w:rsidP="00014020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 xml:space="preserve">Оказание первой помощи в образовательной организации. 72 час. </w:t>
            </w:r>
            <w:r w:rsidRPr="00014020">
              <w:rPr>
                <w:b w:val="0"/>
                <w:sz w:val="24"/>
                <w:szCs w:val="24"/>
              </w:rPr>
              <w:t xml:space="preserve">С </w:t>
            </w:r>
            <w:r w:rsidRPr="00014020">
              <w:rPr>
                <w:b w:val="0"/>
                <w:sz w:val="24"/>
                <w:szCs w:val="24"/>
              </w:rPr>
              <w:t>11.12.2024 - 25.12.2024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014020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014020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</w:p>
        </w:tc>
      </w:tr>
      <w:tr w:rsidR="00C25C59" w:rsidRPr="00E827C5" w:rsidTr="002E7582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25C59" w:rsidRPr="00E827C5" w:rsidRDefault="00C25C59" w:rsidP="00C25C59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25C59" w:rsidRPr="00E827C5" w:rsidRDefault="00C25C59" w:rsidP="00C25C59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014020" w:rsidRDefault="00C25C59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 xml:space="preserve">Адаптивная физическая культура в школе для детей с ОВЗ в условиях реализации обновленных ФГОС» 144час. </w:t>
            </w:r>
            <w:r w:rsidR="00014020" w:rsidRPr="00014020">
              <w:rPr>
                <w:b w:val="0"/>
                <w:sz w:val="24"/>
                <w:szCs w:val="24"/>
              </w:rPr>
              <w:t xml:space="preserve"> С </w:t>
            </w:r>
            <w:r w:rsidR="00014020" w:rsidRPr="00014020">
              <w:rPr>
                <w:b w:val="0"/>
                <w:sz w:val="24"/>
                <w:szCs w:val="24"/>
              </w:rPr>
              <w:t>11.12.2024 - 15.01.2025</w:t>
            </w: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014020" w:rsidRDefault="00014020" w:rsidP="00014020">
            <w:pPr>
              <w:jc w:val="left"/>
              <w:rPr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>Учитель физической культуры</w:t>
            </w:r>
          </w:p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14020" w:rsidRPr="00014020" w:rsidRDefault="00014020" w:rsidP="00014020">
            <w:pPr>
              <w:jc w:val="left"/>
              <w:rPr>
                <w:b w:val="0"/>
                <w:sz w:val="24"/>
                <w:szCs w:val="24"/>
              </w:rPr>
            </w:pPr>
            <w:r w:rsidRPr="00014020">
              <w:rPr>
                <w:b w:val="0"/>
                <w:sz w:val="24"/>
                <w:szCs w:val="24"/>
              </w:rPr>
              <w:t xml:space="preserve">ООО </w:t>
            </w:r>
            <w:proofErr w:type="gramStart"/>
            <w:r w:rsidRPr="00014020">
              <w:rPr>
                <w:b w:val="0"/>
                <w:sz w:val="24"/>
                <w:szCs w:val="24"/>
              </w:rPr>
              <w:t>« Московский</w:t>
            </w:r>
            <w:proofErr w:type="gramEnd"/>
            <w:r w:rsidRPr="00014020">
              <w:rPr>
                <w:b w:val="0"/>
                <w:sz w:val="24"/>
                <w:szCs w:val="24"/>
              </w:rPr>
              <w:t xml:space="preserve"> институт профессиональной переподготовки  и повышения квалификации педагогов.</w:t>
            </w:r>
          </w:p>
          <w:p w:rsidR="00C25C59" w:rsidRPr="00014020" w:rsidRDefault="00C25C59" w:rsidP="00014020">
            <w:pPr>
              <w:jc w:val="left"/>
              <w:rPr>
                <w:sz w:val="24"/>
                <w:szCs w:val="24"/>
              </w:rPr>
            </w:pPr>
          </w:p>
        </w:tc>
      </w:tr>
      <w:tr w:rsidR="00C25C59" w:rsidRPr="00E827C5" w:rsidTr="002E7582">
        <w:trPr>
          <w:trHeight w:val="838"/>
        </w:trPr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25C59" w:rsidRPr="00E827C5" w:rsidRDefault="00C25C59" w:rsidP="00C25C59">
            <w:pPr>
              <w:spacing w:after="160"/>
              <w:jc w:val="left"/>
            </w:pPr>
          </w:p>
        </w:tc>
        <w:tc>
          <w:tcPr>
            <w:tcW w:w="0" w:type="auto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C25C59" w:rsidRPr="00E827C5" w:rsidRDefault="00C25C59" w:rsidP="00C25C59">
            <w:pPr>
              <w:spacing w:after="160"/>
              <w:jc w:val="left"/>
            </w:pPr>
          </w:p>
        </w:tc>
        <w:tc>
          <w:tcPr>
            <w:tcW w:w="53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E827C5" w:rsidRDefault="00C25C59" w:rsidP="00C25C59">
            <w:pPr>
              <w:jc w:val="both"/>
              <w:rPr>
                <w:b w:val="0"/>
              </w:rPr>
            </w:pPr>
          </w:p>
        </w:tc>
        <w:tc>
          <w:tcPr>
            <w:tcW w:w="2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E827C5" w:rsidRDefault="00C25C59" w:rsidP="00C25C59"/>
        </w:tc>
        <w:tc>
          <w:tcPr>
            <w:tcW w:w="5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5C59" w:rsidRPr="00E827C5" w:rsidRDefault="00C25C59" w:rsidP="00C25C59">
            <w:pPr>
              <w:jc w:val="both"/>
            </w:pPr>
          </w:p>
        </w:tc>
      </w:tr>
    </w:tbl>
    <w:p w:rsidR="00AC6590" w:rsidRDefault="00AC6590" w:rsidP="00AC6590">
      <w:pPr>
        <w:jc w:val="both"/>
      </w:pPr>
      <w:r>
        <w:rPr>
          <w:b w:val="0"/>
        </w:rPr>
        <w:t xml:space="preserve"> </w:t>
      </w:r>
    </w:p>
    <w:p w:rsidR="00AC6590" w:rsidRDefault="00AC6590" w:rsidP="00AC6590">
      <w:pPr>
        <w:jc w:val="both"/>
      </w:pPr>
      <w:r>
        <w:rPr>
          <w:b w:val="0"/>
        </w:rPr>
        <w:t xml:space="preserve"> </w:t>
      </w:r>
    </w:p>
    <w:p w:rsidR="00671E0B" w:rsidRDefault="00671E0B"/>
    <w:sectPr w:rsidR="00671E0B">
      <w:pgSz w:w="16838" w:h="11906" w:orient="landscape"/>
      <w:pgMar w:top="725" w:right="1068" w:bottom="742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1C93"/>
    <w:rsid w:val="00014020"/>
    <w:rsid w:val="000241F7"/>
    <w:rsid w:val="0004272B"/>
    <w:rsid w:val="00061823"/>
    <w:rsid w:val="000930EE"/>
    <w:rsid w:val="000933AC"/>
    <w:rsid w:val="00183BF6"/>
    <w:rsid w:val="001B2353"/>
    <w:rsid w:val="001C00A5"/>
    <w:rsid w:val="00241416"/>
    <w:rsid w:val="002E7582"/>
    <w:rsid w:val="003035B4"/>
    <w:rsid w:val="00324EDD"/>
    <w:rsid w:val="003648EA"/>
    <w:rsid w:val="003D1C93"/>
    <w:rsid w:val="003F75D5"/>
    <w:rsid w:val="00473492"/>
    <w:rsid w:val="005117E2"/>
    <w:rsid w:val="005D594B"/>
    <w:rsid w:val="005E49EC"/>
    <w:rsid w:val="00671E0B"/>
    <w:rsid w:val="006C568A"/>
    <w:rsid w:val="0071715C"/>
    <w:rsid w:val="0074632E"/>
    <w:rsid w:val="00752F32"/>
    <w:rsid w:val="00827B7A"/>
    <w:rsid w:val="008C66EC"/>
    <w:rsid w:val="009108FD"/>
    <w:rsid w:val="00923037"/>
    <w:rsid w:val="00993885"/>
    <w:rsid w:val="009C6828"/>
    <w:rsid w:val="009F7657"/>
    <w:rsid w:val="00A226FA"/>
    <w:rsid w:val="00AC6590"/>
    <w:rsid w:val="00B33A69"/>
    <w:rsid w:val="00B754C5"/>
    <w:rsid w:val="00BB4965"/>
    <w:rsid w:val="00C25C59"/>
    <w:rsid w:val="00C9042E"/>
    <w:rsid w:val="00CA78DA"/>
    <w:rsid w:val="00CC770F"/>
    <w:rsid w:val="00D031FB"/>
    <w:rsid w:val="00D731A1"/>
    <w:rsid w:val="00DB6A9D"/>
    <w:rsid w:val="00E765AF"/>
    <w:rsid w:val="00E827C5"/>
    <w:rsid w:val="00ED7720"/>
    <w:rsid w:val="00F456E1"/>
    <w:rsid w:val="00F95DFA"/>
    <w:rsid w:val="00FD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40CCB"/>
  <w15:chartTrackingRefBased/>
  <w15:docId w15:val="{39131445-2EEF-46FD-880E-46C8335AC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590"/>
    <w:pPr>
      <w:spacing w:after="0"/>
      <w:jc w:val="center"/>
    </w:pPr>
    <w:rPr>
      <w:rFonts w:ascii="Times New Roman" w:eastAsia="Times New Roman" w:hAnsi="Times New Roman" w:cs="Times New Roman"/>
      <w:b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AC6590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3">
    <w:name w:val="Без интервала Знак"/>
    <w:link w:val="a4"/>
    <w:locked/>
    <w:rsid w:val="00ED7720"/>
    <w:rPr>
      <w:rFonts w:ascii="Calibri" w:hAnsi="Calibri"/>
    </w:rPr>
  </w:style>
  <w:style w:type="paragraph" w:styleId="a4">
    <w:name w:val="No Spacing"/>
    <w:link w:val="a3"/>
    <w:qFormat/>
    <w:rsid w:val="00ED7720"/>
    <w:pPr>
      <w:spacing w:after="0" w:line="240" w:lineRule="auto"/>
    </w:pPr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687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5</Pages>
  <Words>1024</Words>
  <Characters>5841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НШ1</dc:creator>
  <cp:keywords/>
  <dc:description/>
  <cp:lastModifiedBy>Секретарь</cp:lastModifiedBy>
  <cp:revision>30</cp:revision>
  <dcterms:created xsi:type="dcterms:W3CDTF">2023-10-22T17:44:00Z</dcterms:created>
  <dcterms:modified xsi:type="dcterms:W3CDTF">2025-10-28T10:03:00Z</dcterms:modified>
</cp:coreProperties>
</file>